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4B21" w:rsidRPr="009167FE" w:rsidRDefault="00794B21" w:rsidP="00114978">
      <w:pPr>
        <w:rPr>
          <w:rFonts w:ascii="Arial" w:hAnsi="Arial" w:cs="Arial"/>
        </w:rPr>
      </w:pPr>
      <w:r w:rsidRPr="009167F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943475" cy="140462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21" w:rsidRPr="00794B21" w:rsidRDefault="00794B21" w:rsidP="00794B2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4B21">
                              <w:rPr>
                                <w:rFonts w:ascii="Arial" w:hAnsi="Arial" w:cs="Arial"/>
                              </w:rPr>
                              <w:t>PPRE PASSERELLE – Année 2020/2021</w:t>
                            </w:r>
                          </w:p>
                          <w:p w:rsidR="00794B21" w:rsidRPr="00794B21" w:rsidRDefault="00794B21" w:rsidP="00BF6F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4B21">
                              <w:rPr>
                                <w:rFonts w:ascii="Arial" w:hAnsi="Arial" w:cs="Arial"/>
                              </w:rPr>
                              <w:t>Ecole :</w:t>
                            </w:r>
                          </w:p>
                          <w:p w:rsidR="00794B21" w:rsidRPr="00794B21" w:rsidRDefault="00794B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4B21">
                              <w:rPr>
                                <w:rFonts w:ascii="Arial" w:hAnsi="Arial" w:cs="Arial"/>
                              </w:rPr>
                              <w:t>Collège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pt;margin-top:0;width:38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">
                <v:textbox style="mso-fit-shape-to-text:t">
                  <w:txbxContent>
                    <w:p w:rsidR="00794B21" w:rsidRPr="00794B21" w:rsidRDefault="00794B21" w:rsidP="00794B21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</w:rPr>
                      </w:pPr>
                      <w:r w:rsidRPr="00794B21">
                        <w:rPr>
                          <w:rFonts w:ascii="Arial" w:hAnsi="Arial" w:cs="Arial"/>
                        </w:rPr>
                        <w:t>PPRE PASSERELLE – Année 2020/2021</w:t>
                      </w:r>
                    </w:p>
                    <w:p w:rsidR="00794B21" w:rsidRPr="00794B21" w:rsidRDefault="00794B21" w:rsidP="00BF6F99">
                      <w:pPr>
                        <w:rPr>
                          <w:rFonts w:ascii="Arial" w:hAnsi="Arial" w:cs="Arial"/>
                        </w:rPr>
                      </w:pPr>
                      <w:r w:rsidRPr="00794B21">
                        <w:rPr>
                          <w:rFonts w:ascii="Arial" w:hAnsi="Arial" w:cs="Arial"/>
                        </w:rPr>
                        <w:t>Ecole :</w:t>
                      </w:r>
                    </w:p>
                    <w:p w:rsidR="00794B21" w:rsidRPr="00794B21" w:rsidRDefault="00794B21">
                      <w:pPr>
                        <w:rPr>
                          <w:rFonts w:ascii="Arial" w:hAnsi="Arial" w:cs="Arial"/>
                        </w:rPr>
                      </w:pPr>
                      <w:r w:rsidRPr="00794B21">
                        <w:rPr>
                          <w:rFonts w:ascii="Arial" w:hAnsi="Arial" w:cs="Arial"/>
                        </w:rPr>
                        <w:t>Collège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67FE">
        <w:rPr>
          <w:rFonts w:ascii="Arial" w:hAnsi="Arial" w:cs="Arial"/>
          <w:noProof/>
          <w:lang w:eastAsia="fr-FR"/>
        </w:rPr>
        <w:drawing>
          <wp:inline distT="0" distB="0" distL="0" distR="0" wp14:anchorId="38B9AFC4" wp14:editId="4698B590">
            <wp:extent cx="1266825" cy="1343025"/>
            <wp:effectExtent l="0" t="0" r="9525" b="9525"/>
            <wp:docPr id="1" name="Image 1" descr="Logo DSDEN-rhone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SDEN-rhone-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794B21" w:rsidRPr="009167FE" w:rsidTr="0064739D">
        <w:tc>
          <w:tcPr>
            <w:tcW w:w="4531" w:type="dxa"/>
          </w:tcPr>
          <w:p w:rsidR="00794B21" w:rsidRPr="009167FE" w:rsidRDefault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Nom de l’élève :</w:t>
            </w:r>
          </w:p>
          <w:p w:rsidR="00794B21" w:rsidRPr="009167FE" w:rsidRDefault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Prénom :</w:t>
            </w:r>
          </w:p>
          <w:p w:rsidR="00794B21" w:rsidRPr="009167FE" w:rsidRDefault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Date de naissance :</w:t>
            </w:r>
          </w:p>
        </w:tc>
        <w:tc>
          <w:tcPr>
            <w:tcW w:w="6096" w:type="dxa"/>
          </w:tcPr>
          <w:p w:rsidR="00794B21" w:rsidRPr="009167FE" w:rsidRDefault="008130F6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Professeur.e des écoles</w:t>
            </w:r>
            <w:r w:rsidR="00794B21" w:rsidRPr="009167FE">
              <w:rPr>
                <w:rFonts w:ascii="Arial" w:hAnsi="Arial" w:cs="Arial"/>
              </w:rPr>
              <w:t>:</w:t>
            </w:r>
          </w:p>
          <w:p w:rsidR="00794B21" w:rsidRPr="009167FE" w:rsidRDefault="00794B21">
            <w:pPr>
              <w:rPr>
                <w:rFonts w:ascii="Arial" w:hAnsi="Arial" w:cs="Arial"/>
              </w:rPr>
            </w:pPr>
          </w:p>
          <w:p w:rsidR="00794B21" w:rsidRPr="009167FE" w:rsidRDefault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Adresse mail professionnelle :</w:t>
            </w:r>
          </w:p>
        </w:tc>
      </w:tr>
      <w:tr w:rsidR="00BF6F99" w:rsidRPr="009167FE" w:rsidTr="0061173E">
        <w:tc>
          <w:tcPr>
            <w:tcW w:w="10627" w:type="dxa"/>
            <w:gridSpan w:val="2"/>
          </w:tcPr>
          <w:p w:rsidR="00BF6F99" w:rsidRPr="009167FE" w:rsidRDefault="00BF6F99" w:rsidP="00BF6F99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Responsables légaux (Père /mère) :</w:t>
            </w:r>
          </w:p>
          <w:p w:rsidR="00BF6F99" w:rsidRPr="009167FE" w:rsidRDefault="00BF6F99" w:rsidP="00BF6F99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Adresse :</w:t>
            </w:r>
          </w:p>
          <w:p w:rsidR="00BF6F99" w:rsidRPr="009167FE" w:rsidRDefault="00BF6F99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Téléphone :</w:t>
            </w:r>
          </w:p>
        </w:tc>
      </w:tr>
    </w:tbl>
    <w:p w:rsidR="00794B21" w:rsidRPr="009167FE" w:rsidRDefault="00794B21">
      <w:pPr>
        <w:rPr>
          <w:rFonts w:ascii="Arial" w:hAnsi="Arial" w:cs="Arial"/>
        </w:rPr>
      </w:pPr>
    </w:p>
    <w:p w:rsidR="00794B21" w:rsidRPr="009167FE" w:rsidRDefault="00794B21" w:rsidP="00794B21">
      <w:pPr>
        <w:jc w:val="center"/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VOLET ECOLE</w:t>
      </w:r>
    </w:p>
    <w:p w:rsidR="00794B21" w:rsidRPr="009167FE" w:rsidRDefault="00794B21" w:rsidP="002A5B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</w:rPr>
      </w:pPr>
      <w:r w:rsidRPr="009167FE">
        <w:rPr>
          <w:rFonts w:ascii="Arial" w:hAnsi="Arial" w:cs="Arial"/>
          <w:b/>
          <w:i/>
        </w:rPr>
        <w:t xml:space="preserve">1. Entretien avec l’élève </w:t>
      </w:r>
    </w:p>
    <w:p w:rsidR="00794B21" w:rsidRPr="009167FE" w:rsidRDefault="00794B21" w:rsidP="00794B21">
      <w:pPr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Date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794B21" w:rsidRPr="009167FE" w:rsidTr="0064739D">
        <w:tc>
          <w:tcPr>
            <w:tcW w:w="5228" w:type="dxa"/>
            <w:shd w:val="clear" w:color="auto" w:fill="D9D9D9" w:themeFill="background1" w:themeFillShade="D9"/>
          </w:tcPr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Ce que je réussis bien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Ce qui reste difficile pour moi / ce qui m’inquiète</w:t>
            </w:r>
          </w:p>
        </w:tc>
      </w:tr>
      <w:tr w:rsidR="00794B21" w:rsidRPr="009167FE" w:rsidTr="0064739D">
        <w:tc>
          <w:tcPr>
            <w:tcW w:w="5228" w:type="dxa"/>
          </w:tcPr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</w:p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</w:p>
          <w:p w:rsidR="00794B21" w:rsidRPr="009167FE" w:rsidRDefault="00794B21" w:rsidP="00114978">
            <w:pPr>
              <w:rPr>
                <w:rFonts w:ascii="Arial" w:hAnsi="Arial" w:cs="Arial"/>
                <w:b/>
              </w:rPr>
            </w:pPr>
          </w:p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9" w:type="dxa"/>
          </w:tcPr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B21" w:rsidRPr="009167FE" w:rsidTr="0064739D">
        <w:tc>
          <w:tcPr>
            <w:tcW w:w="10627" w:type="dxa"/>
            <w:gridSpan w:val="2"/>
            <w:shd w:val="clear" w:color="auto" w:fill="D9D9D9" w:themeFill="background1" w:themeFillShade="D9"/>
          </w:tcPr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Ce que je dois réussir pour progresser</w:t>
            </w:r>
          </w:p>
          <w:p w:rsidR="00610512" w:rsidRPr="009167FE" w:rsidRDefault="00610512" w:rsidP="00794B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B21" w:rsidRPr="009167FE" w:rsidTr="0064739D">
        <w:tc>
          <w:tcPr>
            <w:tcW w:w="10627" w:type="dxa"/>
            <w:gridSpan w:val="2"/>
          </w:tcPr>
          <w:p w:rsidR="00794B21" w:rsidRPr="009167FE" w:rsidRDefault="00794B21" w:rsidP="00114978">
            <w:pPr>
              <w:rPr>
                <w:rFonts w:ascii="Arial" w:hAnsi="Arial" w:cs="Arial"/>
                <w:b/>
              </w:rPr>
            </w:pPr>
          </w:p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</w:p>
          <w:p w:rsidR="00794B21" w:rsidRPr="009167FE" w:rsidRDefault="00794B21" w:rsidP="00794B21">
            <w:pPr>
              <w:jc w:val="center"/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6F99" w:rsidRPr="009167FE" w:rsidRDefault="00BF6F99" w:rsidP="00BF6F99">
      <w:pPr>
        <w:rPr>
          <w:rFonts w:ascii="Arial" w:hAnsi="Arial" w:cs="Arial"/>
          <w:b/>
        </w:rPr>
      </w:pPr>
    </w:p>
    <w:p w:rsidR="00BF6F99" w:rsidRPr="009167FE" w:rsidRDefault="00BF6F99" w:rsidP="00BF6F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2. Aménagements pédagogiques en classe au cours de l’année scolaire du CM2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F6F99" w:rsidRPr="009167FE" w:rsidTr="009167FE">
        <w:tc>
          <w:tcPr>
            <w:tcW w:w="10627" w:type="dxa"/>
          </w:tcPr>
          <w:p w:rsidR="00BF6F99" w:rsidRPr="009167FE" w:rsidRDefault="00BF6F99" w:rsidP="00BF6F99">
            <w:pPr>
              <w:rPr>
                <w:rFonts w:ascii="Arial" w:hAnsi="Arial" w:cs="Arial"/>
                <w:b/>
              </w:rPr>
            </w:pPr>
          </w:p>
          <w:p w:rsidR="00BF6F99" w:rsidRPr="009167FE" w:rsidRDefault="00BF6F99" w:rsidP="00BF6F99">
            <w:pPr>
              <w:rPr>
                <w:rFonts w:ascii="Arial" w:hAnsi="Arial" w:cs="Arial"/>
                <w:b/>
              </w:rPr>
            </w:pPr>
          </w:p>
          <w:p w:rsidR="00BF6F99" w:rsidRPr="009167FE" w:rsidRDefault="00BF6F99" w:rsidP="00BF6F99">
            <w:pPr>
              <w:rPr>
                <w:rFonts w:ascii="Arial" w:hAnsi="Arial" w:cs="Arial"/>
                <w:b/>
              </w:rPr>
            </w:pPr>
          </w:p>
          <w:p w:rsidR="00BF6F99" w:rsidRPr="009167FE" w:rsidRDefault="00BF6F99" w:rsidP="00BF6F99">
            <w:pPr>
              <w:rPr>
                <w:rFonts w:ascii="Arial" w:hAnsi="Arial" w:cs="Arial"/>
                <w:b/>
              </w:rPr>
            </w:pPr>
          </w:p>
          <w:p w:rsidR="00BF6F99" w:rsidRPr="009167FE" w:rsidRDefault="00BF6F99" w:rsidP="00BF6F99">
            <w:pPr>
              <w:rPr>
                <w:rFonts w:ascii="Arial" w:hAnsi="Arial" w:cs="Arial"/>
                <w:b/>
              </w:rPr>
            </w:pPr>
          </w:p>
          <w:p w:rsidR="00BF6F99" w:rsidRPr="009167FE" w:rsidRDefault="00BF6F99" w:rsidP="00BF6F99">
            <w:pPr>
              <w:rPr>
                <w:rFonts w:ascii="Arial" w:hAnsi="Arial" w:cs="Arial"/>
                <w:b/>
              </w:rPr>
            </w:pPr>
          </w:p>
        </w:tc>
      </w:tr>
    </w:tbl>
    <w:p w:rsidR="00BF6F99" w:rsidRPr="009167FE" w:rsidRDefault="00BF6F99" w:rsidP="00794B21">
      <w:pPr>
        <w:rPr>
          <w:rFonts w:ascii="Arial" w:hAnsi="Arial" w:cs="Arial"/>
          <w:b/>
        </w:rPr>
      </w:pPr>
    </w:p>
    <w:p w:rsidR="00610512" w:rsidRPr="009167FE" w:rsidRDefault="00BF6F99" w:rsidP="001149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3</w:t>
      </w:r>
      <w:r w:rsidR="00610512" w:rsidRPr="009167FE">
        <w:rPr>
          <w:rFonts w:ascii="Arial" w:hAnsi="Arial" w:cs="Arial"/>
          <w:b/>
        </w:rPr>
        <w:t>. Synthèse des réussites et difficultés persistantes à la fin du CM2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28"/>
        <w:gridCol w:w="3721"/>
        <w:gridCol w:w="4678"/>
      </w:tblGrid>
      <w:tr w:rsidR="00610512" w:rsidRPr="009167FE" w:rsidTr="0064739D">
        <w:tc>
          <w:tcPr>
            <w:tcW w:w="2228" w:type="dxa"/>
          </w:tcPr>
          <w:p w:rsidR="00610512" w:rsidRPr="009167FE" w:rsidRDefault="00BF6F99" w:rsidP="0064739D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Compétences pallier 2 SCCC</w:t>
            </w:r>
          </w:p>
        </w:tc>
        <w:tc>
          <w:tcPr>
            <w:tcW w:w="3721" w:type="dxa"/>
          </w:tcPr>
          <w:p w:rsidR="00610512" w:rsidRPr="009167FE" w:rsidRDefault="00610512" w:rsidP="0064739D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Réussites</w:t>
            </w:r>
          </w:p>
        </w:tc>
        <w:tc>
          <w:tcPr>
            <w:tcW w:w="4678" w:type="dxa"/>
          </w:tcPr>
          <w:p w:rsidR="00610512" w:rsidRPr="009167FE" w:rsidRDefault="008D7D30" w:rsidP="0064739D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Difficultés</w:t>
            </w:r>
          </w:p>
        </w:tc>
      </w:tr>
      <w:tr w:rsidR="00610512" w:rsidRPr="009167FE" w:rsidTr="0064739D">
        <w:tc>
          <w:tcPr>
            <w:tcW w:w="2228" w:type="dxa"/>
          </w:tcPr>
          <w:p w:rsidR="00610512" w:rsidRPr="009167FE" w:rsidRDefault="00BF6F99" w:rsidP="00610512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Maitrise de la langue</w:t>
            </w:r>
          </w:p>
        </w:tc>
        <w:tc>
          <w:tcPr>
            <w:tcW w:w="3721" w:type="dxa"/>
          </w:tcPr>
          <w:p w:rsidR="00610512" w:rsidRPr="009167FE" w:rsidRDefault="00610512" w:rsidP="00794B2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610512" w:rsidRPr="009167FE" w:rsidRDefault="00610512" w:rsidP="00794B21">
            <w:pPr>
              <w:rPr>
                <w:rFonts w:ascii="Arial" w:hAnsi="Arial" w:cs="Arial"/>
                <w:b/>
              </w:rPr>
            </w:pPr>
          </w:p>
        </w:tc>
      </w:tr>
      <w:tr w:rsidR="00610512" w:rsidRPr="009167FE" w:rsidTr="0064739D">
        <w:tc>
          <w:tcPr>
            <w:tcW w:w="2228" w:type="dxa"/>
          </w:tcPr>
          <w:p w:rsidR="00BF6F99" w:rsidRPr="009167FE" w:rsidRDefault="00BF6F99" w:rsidP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Principaux éléments de mathématiques</w:t>
            </w:r>
          </w:p>
        </w:tc>
        <w:tc>
          <w:tcPr>
            <w:tcW w:w="3721" w:type="dxa"/>
          </w:tcPr>
          <w:p w:rsidR="00610512" w:rsidRPr="009167FE" w:rsidRDefault="00610512" w:rsidP="00794B2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610512" w:rsidRPr="009167FE" w:rsidRDefault="00610512" w:rsidP="00794B21">
            <w:pPr>
              <w:rPr>
                <w:rFonts w:ascii="Arial" w:hAnsi="Arial" w:cs="Arial"/>
                <w:b/>
              </w:rPr>
            </w:pPr>
          </w:p>
        </w:tc>
      </w:tr>
      <w:tr w:rsidR="00610512" w:rsidRPr="009167FE" w:rsidTr="0064739D">
        <w:tc>
          <w:tcPr>
            <w:tcW w:w="2228" w:type="dxa"/>
          </w:tcPr>
          <w:p w:rsidR="00610512" w:rsidRPr="009167FE" w:rsidRDefault="00BF6F99" w:rsidP="00610512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Compétences sociales et civiques</w:t>
            </w:r>
          </w:p>
        </w:tc>
        <w:tc>
          <w:tcPr>
            <w:tcW w:w="3721" w:type="dxa"/>
          </w:tcPr>
          <w:p w:rsidR="00610512" w:rsidRPr="009167FE" w:rsidRDefault="00610512" w:rsidP="00794B2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610512" w:rsidRPr="009167FE" w:rsidRDefault="00610512" w:rsidP="00794B21">
            <w:pPr>
              <w:rPr>
                <w:rFonts w:ascii="Arial" w:hAnsi="Arial" w:cs="Arial"/>
                <w:b/>
              </w:rPr>
            </w:pPr>
          </w:p>
        </w:tc>
      </w:tr>
      <w:tr w:rsidR="00BF6F99" w:rsidRPr="009167FE" w:rsidTr="0064739D">
        <w:tc>
          <w:tcPr>
            <w:tcW w:w="2228" w:type="dxa"/>
          </w:tcPr>
          <w:p w:rsidR="00BF6F99" w:rsidRPr="009167FE" w:rsidRDefault="00BF6F99" w:rsidP="00610512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Autonomie et initiative</w:t>
            </w:r>
          </w:p>
        </w:tc>
        <w:tc>
          <w:tcPr>
            <w:tcW w:w="3721" w:type="dxa"/>
          </w:tcPr>
          <w:p w:rsidR="00BF6F99" w:rsidRPr="009167FE" w:rsidRDefault="00BF6F99" w:rsidP="00794B2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BF6F99" w:rsidRPr="009167FE" w:rsidRDefault="00BF6F99" w:rsidP="00794B21">
            <w:pPr>
              <w:rPr>
                <w:rFonts w:ascii="Arial" w:hAnsi="Arial" w:cs="Arial"/>
                <w:b/>
              </w:rPr>
            </w:pPr>
          </w:p>
        </w:tc>
      </w:tr>
    </w:tbl>
    <w:p w:rsidR="0023241D" w:rsidRPr="009167FE" w:rsidRDefault="0023241D" w:rsidP="0023241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3241D" w:rsidRPr="009167FE" w:rsidTr="00074074">
        <w:tc>
          <w:tcPr>
            <w:tcW w:w="10456" w:type="dxa"/>
            <w:gridSpan w:val="4"/>
            <w:shd w:val="clear" w:color="auto" w:fill="D9D9D9" w:themeFill="background1" w:themeFillShade="D9"/>
          </w:tcPr>
          <w:p w:rsidR="0023241D" w:rsidRPr="009167FE" w:rsidRDefault="0023241D" w:rsidP="009167FE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lastRenderedPageBreak/>
              <w:t>Signature précédé</w:t>
            </w:r>
            <w:r w:rsidR="009167FE">
              <w:rPr>
                <w:rFonts w:ascii="Arial" w:hAnsi="Arial" w:cs="Arial"/>
                <w:b/>
              </w:rPr>
              <w:t>e</w:t>
            </w:r>
            <w:r w:rsidRPr="009167FE">
              <w:rPr>
                <w:rFonts w:ascii="Arial" w:hAnsi="Arial" w:cs="Arial"/>
                <w:b/>
              </w:rPr>
              <w:t xml:space="preserve"> du nom écrit lisiblement</w:t>
            </w:r>
          </w:p>
        </w:tc>
      </w:tr>
      <w:tr w:rsidR="0023241D" w:rsidRPr="009167FE" w:rsidTr="00074074">
        <w:tc>
          <w:tcPr>
            <w:tcW w:w="2614" w:type="dxa"/>
          </w:tcPr>
          <w:p w:rsidR="0023241D" w:rsidRPr="009167FE" w:rsidRDefault="0023241D" w:rsidP="00074074">
            <w:pPr>
              <w:jc w:val="center"/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Elève</w:t>
            </w:r>
          </w:p>
          <w:p w:rsidR="0023241D" w:rsidRPr="009167FE" w:rsidRDefault="0023241D" w:rsidP="00074074">
            <w:pPr>
              <w:jc w:val="center"/>
              <w:rPr>
                <w:rFonts w:ascii="Arial" w:hAnsi="Arial" w:cs="Arial"/>
              </w:rPr>
            </w:pPr>
          </w:p>
          <w:p w:rsidR="0023241D" w:rsidRPr="009167FE" w:rsidRDefault="0023241D" w:rsidP="00074074">
            <w:pPr>
              <w:jc w:val="center"/>
              <w:rPr>
                <w:rFonts w:ascii="Arial" w:hAnsi="Arial" w:cs="Arial"/>
              </w:rPr>
            </w:pPr>
          </w:p>
          <w:p w:rsidR="0023241D" w:rsidRPr="009167FE" w:rsidRDefault="0023241D" w:rsidP="00074074">
            <w:pPr>
              <w:jc w:val="center"/>
              <w:rPr>
                <w:rFonts w:ascii="Arial" w:hAnsi="Arial" w:cs="Arial"/>
              </w:rPr>
            </w:pPr>
          </w:p>
          <w:p w:rsidR="0023241D" w:rsidRPr="009167FE" w:rsidRDefault="0023241D" w:rsidP="000740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:rsidR="0023241D" w:rsidRPr="009167FE" w:rsidRDefault="0023241D" w:rsidP="00BF6F99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</w:rPr>
              <w:t>Représentant</w:t>
            </w:r>
            <w:r w:rsidR="00BF6F99" w:rsidRPr="009167FE">
              <w:rPr>
                <w:rFonts w:ascii="Arial" w:hAnsi="Arial" w:cs="Arial"/>
              </w:rPr>
              <w:t>s</w:t>
            </w:r>
            <w:r w:rsidRPr="009167FE">
              <w:rPr>
                <w:rFonts w:ascii="Arial" w:hAnsi="Arial" w:cs="Arial"/>
              </w:rPr>
              <w:t xml:space="preserve"> </w:t>
            </w:r>
            <w:r w:rsidR="00BF6F99" w:rsidRPr="009167FE">
              <w:rPr>
                <w:rFonts w:ascii="Arial" w:hAnsi="Arial" w:cs="Arial"/>
              </w:rPr>
              <w:t xml:space="preserve">légaux </w:t>
            </w:r>
          </w:p>
        </w:tc>
        <w:tc>
          <w:tcPr>
            <w:tcW w:w="2614" w:type="dxa"/>
          </w:tcPr>
          <w:p w:rsidR="0023241D" w:rsidRPr="009167FE" w:rsidRDefault="0023241D" w:rsidP="00074074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</w:rPr>
              <w:t>Professeur.e des écoles</w:t>
            </w:r>
          </w:p>
        </w:tc>
        <w:tc>
          <w:tcPr>
            <w:tcW w:w="2614" w:type="dxa"/>
          </w:tcPr>
          <w:p w:rsidR="0023241D" w:rsidRPr="009167FE" w:rsidRDefault="0023241D" w:rsidP="00074074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</w:rPr>
              <w:t>Directeur.trice de l’école primaire</w:t>
            </w:r>
          </w:p>
        </w:tc>
      </w:tr>
    </w:tbl>
    <w:p w:rsidR="0023241D" w:rsidRPr="009167FE" w:rsidRDefault="0023241D" w:rsidP="0023241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241D" w:rsidRPr="009167FE" w:rsidTr="00074074">
        <w:tc>
          <w:tcPr>
            <w:tcW w:w="10456" w:type="dxa"/>
          </w:tcPr>
          <w:p w:rsidR="0023241D" w:rsidRPr="009167FE" w:rsidRDefault="0023241D" w:rsidP="00074074">
            <w:pPr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 xml:space="preserve">Précisions apportées par la famille </w:t>
            </w:r>
          </w:p>
          <w:p w:rsidR="0023241D" w:rsidRPr="009167FE" w:rsidRDefault="0023241D" w:rsidP="00074074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074074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074074">
            <w:pPr>
              <w:rPr>
                <w:rFonts w:ascii="Arial" w:hAnsi="Arial" w:cs="Arial"/>
                <w:b/>
              </w:rPr>
            </w:pPr>
          </w:p>
        </w:tc>
      </w:tr>
    </w:tbl>
    <w:p w:rsidR="0023241D" w:rsidRPr="009167FE" w:rsidRDefault="0023241D" w:rsidP="008130F6">
      <w:pPr>
        <w:rPr>
          <w:rFonts w:ascii="Arial" w:hAnsi="Arial" w:cs="Arial"/>
          <w:b/>
        </w:rPr>
      </w:pPr>
    </w:p>
    <w:p w:rsidR="00774017" w:rsidRPr="009167FE" w:rsidRDefault="00774017" w:rsidP="009167FE">
      <w:pPr>
        <w:jc w:val="center"/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VOLET COLLEGE : Année scolaire</w:t>
      </w:r>
      <w:r w:rsidR="009167FE" w:rsidRPr="009167FE">
        <w:rPr>
          <w:rFonts w:ascii="Arial" w:hAnsi="Arial" w:cs="Arial"/>
          <w:b/>
        </w:rPr>
        <w:t>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F6F99" w:rsidRPr="009167FE" w:rsidTr="009167FE">
        <w:tc>
          <w:tcPr>
            <w:tcW w:w="2830" w:type="dxa"/>
          </w:tcPr>
          <w:p w:rsidR="00BF6F99" w:rsidRPr="009167FE" w:rsidRDefault="009167FE" w:rsidP="00BF6F99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Besoins ciblés</w:t>
            </w:r>
          </w:p>
        </w:tc>
        <w:tc>
          <w:tcPr>
            <w:tcW w:w="7626" w:type="dxa"/>
          </w:tcPr>
          <w:p w:rsidR="00BF6F99" w:rsidRPr="009167FE" w:rsidRDefault="00BF6F99" w:rsidP="00794B21">
            <w:pPr>
              <w:rPr>
                <w:rFonts w:ascii="Arial" w:hAnsi="Arial" w:cs="Arial"/>
                <w:b/>
              </w:rPr>
            </w:pPr>
          </w:p>
          <w:p w:rsidR="009167FE" w:rsidRPr="009167FE" w:rsidRDefault="009167FE" w:rsidP="00794B21">
            <w:pPr>
              <w:rPr>
                <w:rFonts w:ascii="Arial" w:hAnsi="Arial" w:cs="Arial"/>
                <w:b/>
              </w:rPr>
            </w:pPr>
          </w:p>
          <w:p w:rsidR="009167FE" w:rsidRPr="009167FE" w:rsidRDefault="009167FE" w:rsidP="00794B21">
            <w:pPr>
              <w:rPr>
                <w:rFonts w:ascii="Arial" w:hAnsi="Arial" w:cs="Arial"/>
                <w:b/>
              </w:rPr>
            </w:pPr>
          </w:p>
          <w:p w:rsidR="009167FE" w:rsidRPr="009167FE" w:rsidRDefault="009167FE" w:rsidP="00794B21">
            <w:pPr>
              <w:rPr>
                <w:rFonts w:ascii="Arial" w:hAnsi="Arial" w:cs="Arial"/>
                <w:b/>
              </w:rPr>
            </w:pPr>
          </w:p>
          <w:p w:rsidR="009167FE" w:rsidRPr="009167FE" w:rsidRDefault="009167FE" w:rsidP="00794B21">
            <w:pPr>
              <w:rPr>
                <w:rFonts w:ascii="Arial" w:hAnsi="Arial" w:cs="Arial"/>
                <w:b/>
              </w:rPr>
            </w:pPr>
          </w:p>
        </w:tc>
      </w:tr>
      <w:tr w:rsidR="00774017" w:rsidRPr="009167FE" w:rsidTr="009167FE">
        <w:tc>
          <w:tcPr>
            <w:tcW w:w="2830" w:type="dxa"/>
          </w:tcPr>
          <w:p w:rsidR="00774017" w:rsidRPr="009167FE" w:rsidRDefault="00774017" w:rsidP="00BF6F99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 xml:space="preserve">Actions </w:t>
            </w:r>
            <w:r w:rsidR="0023241D" w:rsidRPr="009167FE">
              <w:rPr>
                <w:rFonts w:ascii="Arial" w:hAnsi="Arial" w:cs="Arial"/>
              </w:rPr>
              <w:t>privilégiées</w:t>
            </w:r>
            <w:r w:rsidR="00BF6F99" w:rsidRPr="009167FE">
              <w:rPr>
                <w:rFonts w:ascii="Arial" w:hAnsi="Arial" w:cs="Arial"/>
              </w:rPr>
              <w:t xml:space="preserve"> </w:t>
            </w:r>
            <w:r w:rsidR="009167FE" w:rsidRPr="009167FE">
              <w:rPr>
                <w:rFonts w:ascii="Arial" w:hAnsi="Arial" w:cs="Arial"/>
                <w:i/>
              </w:rPr>
              <w:t>(dans la classe, hors de la classe : tutorat, accompagnement éducatif, aide extérieure)</w:t>
            </w:r>
          </w:p>
        </w:tc>
        <w:tc>
          <w:tcPr>
            <w:tcW w:w="7626" w:type="dxa"/>
          </w:tcPr>
          <w:p w:rsidR="00774017" w:rsidRPr="009167FE" w:rsidRDefault="00774017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</w:tc>
      </w:tr>
      <w:tr w:rsidR="00774017" w:rsidRPr="009167FE" w:rsidTr="009167FE">
        <w:tc>
          <w:tcPr>
            <w:tcW w:w="2830" w:type="dxa"/>
          </w:tcPr>
          <w:p w:rsidR="00774017" w:rsidRPr="009167FE" w:rsidRDefault="0023241D" w:rsidP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Organisation</w:t>
            </w:r>
          </w:p>
        </w:tc>
        <w:tc>
          <w:tcPr>
            <w:tcW w:w="7626" w:type="dxa"/>
          </w:tcPr>
          <w:p w:rsidR="00774017" w:rsidRPr="009167FE" w:rsidRDefault="00774017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</w:tc>
      </w:tr>
      <w:tr w:rsidR="00774017" w:rsidRPr="009167FE" w:rsidTr="009167FE">
        <w:tc>
          <w:tcPr>
            <w:tcW w:w="2830" w:type="dxa"/>
          </w:tcPr>
          <w:p w:rsidR="00774017" w:rsidRPr="009167FE" w:rsidRDefault="0023241D" w:rsidP="00794B21">
            <w:pPr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Durée</w:t>
            </w:r>
          </w:p>
        </w:tc>
        <w:tc>
          <w:tcPr>
            <w:tcW w:w="7626" w:type="dxa"/>
          </w:tcPr>
          <w:p w:rsidR="00774017" w:rsidRPr="009167FE" w:rsidRDefault="00774017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</w:tc>
      </w:tr>
    </w:tbl>
    <w:p w:rsidR="00774017" w:rsidRPr="009167FE" w:rsidRDefault="00774017" w:rsidP="0023241D">
      <w:pPr>
        <w:tabs>
          <w:tab w:val="left" w:pos="1348"/>
        </w:tabs>
        <w:rPr>
          <w:rFonts w:ascii="Arial" w:hAnsi="Arial" w:cs="Arial"/>
          <w:b/>
        </w:rPr>
      </w:pPr>
    </w:p>
    <w:p w:rsidR="009167FE" w:rsidRPr="009167FE" w:rsidRDefault="009167FE" w:rsidP="000E1F34">
      <w:pPr>
        <w:spacing w:before="100" w:beforeAutospacing="1"/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PPRE mis en œuvre du  : ………………..        au ……………</w:t>
      </w:r>
    </w:p>
    <w:p w:rsidR="009167FE" w:rsidRPr="009167FE" w:rsidRDefault="009167FE" w:rsidP="009167FE">
      <w:pPr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 xml:space="preserve">Date :  </w:t>
      </w:r>
      <w:r>
        <w:rPr>
          <w:rFonts w:ascii="Arial" w:hAnsi="Arial" w:cs="Arial"/>
          <w:b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3241D" w:rsidRPr="009167FE" w:rsidTr="0023241D">
        <w:tc>
          <w:tcPr>
            <w:tcW w:w="10456" w:type="dxa"/>
            <w:gridSpan w:val="4"/>
            <w:shd w:val="clear" w:color="auto" w:fill="D9D9D9" w:themeFill="background1" w:themeFillShade="D9"/>
          </w:tcPr>
          <w:p w:rsidR="0023241D" w:rsidRPr="009167FE" w:rsidRDefault="0023241D" w:rsidP="0023241D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Signature précédé du nom écrit lisiblement</w:t>
            </w:r>
          </w:p>
        </w:tc>
      </w:tr>
      <w:tr w:rsidR="0023241D" w:rsidRPr="009167FE" w:rsidTr="0023241D">
        <w:tc>
          <w:tcPr>
            <w:tcW w:w="2614" w:type="dxa"/>
          </w:tcPr>
          <w:p w:rsidR="0023241D" w:rsidRPr="009167FE" w:rsidRDefault="0023241D" w:rsidP="0023241D">
            <w:pPr>
              <w:jc w:val="center"/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Elève</w:t>
            </w:r>
          </w:p>
          <w:p w:rsidR="0023241D" w:rsidRPr="009167FE" w:rsidRDefault="0023241D" w:rsidP="0023241D">
            <w:pPr>
              <w:jc w:val="center"/>
              <w:rPr>
                <w:rFonts w:ascii="Arial" w:hAnsi="Arial" w:cs="Arial"/>
              </w:rPr>
            </w:pPr>
          </w:p>
          <w:p w:rsidR="0023241D" w:rsidRPr="009167FE" w:rsidRDefault="0023241D" w:rsidP="0023241D">
            <w:pPr>
              <w:jc w:val="center"/>
              <w:rPr>
                <w:rFonts w:ascii="Arial" w:hAnsi="Arial" w:cs="Arial"/>
              </w:rPr>
            </w:pPr>
          </w:p>
          <w:p w:rsidR="0023241D" w:rsidRPr="009167FE" w:rsidRDefault="0023241D" w:rsidP="0023241D">
            <w:pPr>
              <w:jc w:val="center"/>
              <w:rPr>
                <w:rFonts w:ascii="Arial" w:hAnsi="Arial" w:cs="Arial"/>
              </w:rPr>
            </w:pPr>
          </w:p>
          <w:p w:rsidR="0023241D" w:rsidRPr="009167FE" w:rsidRDefault="0023241D" w:rsidP="002324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:rsidR="0023241D" w:rsidRPr="009167FE" w:rsidRDefault="009167FE" w:rsidP="009167FE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</w:rPr>
              <w:t>Représentants légaux</w:t>
            </w:r>
          </w:p>
        </w:tc>
        <w:tc>
          <w:tcPr>
            <w:tcW w:w="2614" w:type="dxa"/>
          </w:tcPr>
          <w:p w:rsidR="0023241D" w:rsidRPr="009167FE" w:rsidRDefault="0023241D" w:rsidP="0023241D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</w:rPr>
              <w:t>Professeur</w:t>
            </w:r>
            <w:r w:rsidR="009167FE" w:rsidRPr="009167FE">
              <w:rPr>
                <w:rFonts w:ascii="Arial" w:hAnsi="Arial" w:cs="Arial"/>
              </w:rPr>
              <w:t>.e.</w:t>
            </w:r>
            <w:r w:rsidRPr="009167FE">
              <w:rPr>
                <w:rFonts w:ascii="Arial" w:hAnsi="Arial" w:cs="Arial"/>
              </w:rPr>
              <w:t>s</w:t>
            </w:r>
          </w:p>
        </w:tc>
        <w:tc>
          <w:tcPr>
            <w:tcW w:w="2614" w:type="dxa"/>
          </w:tcPr>
          <w:p w:rsidR="0023241D" w:rsidRPr="009167FE" w:rsidRDefault="0023241D" w:rsidP="0023241D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</w:rPr>
              <w:t>Principal de collège</w:t>
            </w:r>
          </w:p>
        </w:tc>
      </w:tr>
    </w:tbl>
    <w:p w:rsidR="0023241D" w:rsidRPr="009167FE" w:rsidRDefault="0023241D" w:rsidP="00794B21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241D" w:rsidRPr="009167FE" w:rsidTr="0023241D">
        <w:tc>
          <w:tcPr>
            <w:tcW w:w="10456" w:type="dxa"/>
          </w:tcPr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 xml:space="preserve">Précisions apportées par la famille </w:t>
            </w: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  <w:p w:rsidR="0023241D" w:rsidRPr="009167FE" w:rsidRDefault="0023241D" w:rsidP="00794B21">
            <w:pPr>
              <w:rPr>
                <w:rFonts w:ascii="Arial" w:hAnsi="Arial" w:cs="Arial"/>
                <w:b/>
              </w:rPr>
            </w:pPr>
          </w:p>
        </w:tc>
      </w:tr>
    </w:tbl>
    <w:p w:rsidR="0023241D" w:rsidRPr="009167FE" w:rsidRDefault="0023241D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794B21">
      <w:pPr>
        <w:rPr>
          <w:rFonts w:ascii="Arial" w:hAnsi="Arial" w:cs="Arial"/>
          <w:b/>
        </w:rPr>
      </w:pPr>
    </w:p>
    <w:p w:rsidR="009167FE" w:rsidRPr="009167FE" w:rsidRDefault="009167FE" w:rsidP="009167FE">
      <w:pPr>
        <w:rPr>
          <w:rFonts w:ascii="Arial" w:hAnsi="Arial" w:cs="Arial"/>
        </w:rPr>
      </w:pPr>
      <w:r w:rsidRPr="009167FE">
        <w:rPr>
          <w:rFonts w:ascii="Arial" w:hAnsi="Arial" w:cs="Arial"/>
          <w:b/>
        </w:rPr>
        <w:t xml:space="preserve">BILAN DES AIDES PROPOSEES </w:t>
      </w:r>
      <w:r w:rsidRPr="009167FE">
        <w:rPr>
          <w:rFonts w:ascii="Arial" w:hAnsi="Arial" w:cs="Arial"/>
        </w:rPr>
        <w:t>(en fin de premier trimestre de sixième) :</w:t>
      </w:r>
    </w:p>
    <w:tbl>
      <w:tblPr>
        <w:tblW w:w="10538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9167FE" w:rsidRPr="009167FE" w:rsidTr="000E1F34">
        <w:trPr>
          <w:trHeight w:val="330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:rsidR="009167FE" w:rsidRPr="009167FE" w:rsidRDefault="009167FE" w:rsidP="000E1F34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Evaluation des progrès</w:t>
            </w:r>
          </w:p>
        </w:tc>
      </w:tr>
      <w:tr w:rsidR="009167FE" w:rsidRPr="009167FE" w:rsidTr="000E1F34">
        <w:trPr>
          <w:trHeight w:val="1295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7FE" w:rsidRPr="009167FE" w:rsidRDefault="009167FE" w:rsidP="000E1F34">
            <w:pPr>
              <w:rPr>
                <w:rFonts w:ascii="Arial" w:hAnsi="Arial" w:cs="Arial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7FE" w:rsidRPr="009167FE" w:rsidRDefault="009167FE" w:rsidP="009167FE">
      <w:pPr>
        <w:tabs>
          <w:tab w:val="left" w:pos="720"/>
        </w:tabs>
        <w:jc w:val="both"/>
        <w:rPr>
          <w:rFonts w:ascii="Arial" w:hAnsi="Arial" w:cs="Arial"/>
        </w:rPr>
      </w:pPr>
    </w:p>
    <w:tbl>
      <w:tblPr>
        <w:tblW w:w="10538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9167FE" w:rsidRPr="009167FE" w:rsidTr="000E1F34">
        <w:trPr>
          <w:trHeight w:val="330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:rsidR="009167FE" w:rsidRPr="009167FE" w:rsidRDefault="009167FE" w:rsidP="000E1F34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Difficultés persistantes</w:t>
            </w:r>
          </w:p>
        </w:tc>
      </w:tr>
      <w:tr w:rsidR="009167FE" w:rsidRPr="009167FE" w:rsidTr="000E1F34">
        <w:trPr>
          <w:trHeight w:val="1295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7FE" w:rsidRPr="009167FE" w:rsidRDefault="009167FE" w:rsidP="000E1F34">
            <w:pPr>
              <w:rPr>
                <w:rFonts w:ascii="Arial" w:hAnsi="Arial" w:cs="Arial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7FE" w:rsidRPr="009167FE" w:rsidRDefault="009167FE" w:rsidP="009167FE">
      <w:pPr>
        <w:tabs>
          <w:tab w:val="left" w:pos="720"/>
        </w:tabs>
        <w:jc w:val="both"/>
        <w:rPr>
          <w:rFonts w:ascii="Arial" w:hAnsi="Arial" w:cs="Arial"/>
        </w:rPr>
      </w:pPr>
    </w:p>
    <w:tbl>
      <w:tblPr>
        <w:tblW w:w="10538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9167FE" w:rsidRPr="009167FE" w:rsidTr="000E1F34">
        <w:trPr>
          <w:trHeight w:val="330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:rsidR="009167FE" w:rsidRPr="009167FE" w:rsidRDefault="009167FE" w:rsidP="000E1F34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Perspectives</w:t>
            </w:r>
          </w:p>
        </w:tc>
      </w:tr>
      <w:tr w:rsidR="009167FE" w:rsidRPr="009167FE" w:rsidTr="000E1F34">
        <w:trPr>
          <w:trHeight w:val="1295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9167FE">
              <w:rPr>
                <w:rFonts w:ascii="Arial" w:hAnsi="Arial" w:cs="Arial"/>
                <w:b/>
                <w:sz w:val="22"/>
                <w:szCs w:val="22"/>
              </w:rPr>
              <w:t>Arrêt PPRE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9167FE">
              <w:rPr>
                <w:rFonts w:ascii="Arial" w:hAnsi="Arial" w:cs="Arial"/>
                <w:b/>
                <w:sz w:val="22"/>
                <w:szCs w:val="22"/>
              </w:rPr>
              <w:t>Poursuite PPRE</w:t>
            </w:r>
          </w:p>
          <w:p w:rsidR="009167FE" w:rsidRPr="009167FE" w:rsidRDefault="009167FE" w:rsidP="000E1F34">
            <w:pPr>
              <w:pStyle w:val="Contenudetableau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67FE">
              <w:rPr>
                <w:rFonts w:ascii="Arial" w:hAnsi="Arial" w:cs="Arial"/>
                <w:b/>
                <w:sz w:val="22"/>
                <w:szCs w:val="22"/>
                <w:u w:val="single"/>
              </w:rPr>
              <w:t>Nouveaux objectifs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167F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167F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Compétence du socle commun :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167F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  <w:p w:rsidR="009167FE" w:rsidRDefault="009167FE" w:rsidP="000E1F34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9167FE">
              <w:rPr>
                <w:rFonts w:ascii="Arial" w:hAnsi="Arial" w:cs="Arial"/>
                <w:b/>
                <w:sz w:val="22"/>
                <w:szCs w:val="22"/>
              </w:rPr>
              <w:t>Autres propositions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9167FE" w:rsidRDefault="009167FE" w:rsidP="000E1F34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7FE" w:rsidRDefault="009167FE" w:rsidP="000E1F34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67FE">
              <w:rPr>
                <w:rFonts w:ascii="Arial" w:hAnsi="Arial" w:cs="Arial"/>
                <w:b/>
                <w:sz w:val="22"/>
                <w:szCs w:val="22"/>
                <w:u w:val="single"/>
              </w:rPr>
              <w:t>Dispositifs à mettre en œuvre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9167FE">
              <w:rPr>
                <w:rFonts w:ascii="Arial" w:hAnsi="Arial" w:cs="Arial"/>
                <w:sz w:val="22"/>
                <w:szCs w:val="22"/>
              </w:rPr>
              <w:t>Différenciation dans la classe : groupes de besoin, tutorat, contrat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9167FE">
              <w:rPr>
                <w:rFonts w:ascii="Arial" w:hAnsi="Arial" w:cs="Arial"/>
                <w:sz w:val="22"/>
                <w:szCs w:val="22"/>
              </w:rPr>
              <w:t>Accompagnement personnalisé</w:t>
            </w:r>
          </w:p>
          <w:p w:rsid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9167FE">
              <w:rPr>
                <w:rFonts w:ascii="Arial" w:hAnsi="Arial" w:cs="Arial"/>
                <w:sz w:val="22"/>
                <w:szCs w:val="22"/>
              </w:rPr>
              <w:t>Proposition de prise en charge extérieure</w:t>
            </w:r>
          </w:p>
          <w:p w:rsid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7FE" w:rsidRPr="009167FE" w:rsidRDefault="009167FE" w:rsidP="009167FE">
      <w:pPr>
        <w:spacing w:before="100" w:beforeAutospacing="1"/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>PPRE mis en œuvre du  : ………………..        au ……………</w:t>
      </w:r>
    </w:p>
    <w:p w:rsidR="009167FE" w:rsidRPr="009167FE" w:rsidRDefault="009167FE" w:rsidP="009167FE">
      <w:pPr>
        <w:rPr>
          <w:rFonts w:ascii="Arial" w:hAnsi="Arial" w:cs="Arial"/>
          <w:b/>
        </w:rPr>
      </w:pPr>
      <w:r w:rsidRPr="009167FE">
        <w:rPr>
          <w:rFonts w:ascii="Arial" w:hAnsi="Arial" w:cs="Arial"/>
          <w:b/>
        </w:rPr>
        <w:t xml:space="preserve">Date :  </w:t>
      </w:r>
      <w:r>
        <w:rPr>
          <w:rFonts w:ascii="Arial" w:hAnsi="Arial" w:cs="Arial"/>
          <w:b/>
        </w:rPr>
        <w:t xml:space="preserve">  </w:t>
      </w:r>
    </w:p>
    <w:tbl>
      <w:tblPr>
        <w:tblW w:w="10538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9167FE" w:rsidRPr="009167FE" w:rsidTr="000E1F34">
        <w:trPr>
          <w:trHeight w:val="330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:rsidR="009167FE" w:rsidRPr="009167FE" w:rsidRDefault="009167FE" w:rsidP="000E1F34">
            <w:pPr>
              <w:jc w:val="center"/>
              <w:rPr>
                <w:rFonts w:ascii="Arial" w:hAnsi="Arial" w:cs="Arial"/>
                <w:b/>
              </w:rPr>
            </w:pPr>
            <w:r w:rsidRPr="009167FE">
              <w:rPr>
                <w:rFonts w:ascii="Arial" w:hAnsi="Arial" w:cs="Arial"/>
                <w:b/>
              </w:rPr>
              <w:t>Signatures précédées du nom écrit lisiblement</w:t>
            </w:r>
          </w:p>
        </w:tc>
      </w:tr>
      <w:tr w:rsidR="009167FE" w:rsidRPr="009167FE" w:rsidTr="000E1F34">
        <w:trPr>
          <w:trHeight w:val="1039"/>
        </w:trPr>
        <w:tc>
          <w:tcPr>
            <w:tcW w:w="10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7FE" w:rsidRPr="009167FE" w:rsidRDefault="009167FE" w:rsidP="000E1F34">
            <w:pPr>
              <w:jc w:val="center"/>
              <w:rPr>
                <w:rFonts w:ascii="Arial" w:hAnsi="Arial" w:cs="Arial"/>
              </w:rPr>
            </w:pPr>
            <w:r w:rsidRPr="009167FE">
              <w:rPr>
                <w:rFonts w:ascii="Arial" w:hAnsi="Arial" w:cs="Arial"/>
              </w:rPr>
              <w:t>Elève :              Parents :                     Professeurs :                    Principal du collège :</w:t>
            </w: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9167FE" w:rsidRPr="009167FE" w:rsidRDefault="009167FE" w:rsidP="000E1F3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7FE" w:rsidRPr="009167FE" w:rsidRDefault="009167FE" w:rsidP="00FD11EB">
      <w:pPr>
        <w:tabs>
          <w:tab w:val="left" w:pos="4352"/>
        </w:tabs>
        <w:rPr>
          <w:rFonts w:ascii="Arial" w:hAnsi="Arial" w:cs="Arial"/>
        </w:rPr>
      </w:pPr>
    </w:p>
    <w:sectPr w:rsidR="009167FE" w:rsidRPr="009167FE" w:rsidSect="00BF6F99">
      <w:foot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DC" w:rsidRDefault="00C627DC" w:rsidP="0064739D">
      <w:pPr>
        <w:spacing w:after="0" w:line="240" w:lineRule="auto"/>
      </w:pPr>
      <w:r>
        <w:separator/>
      </w:r>
    </w:p>
  </w:endnote>
  <w:endnote w:type="continuationSeparator" w:id="0">
    <w:p w:rsidR="00C627DC" w:rsidRDefault="00C627DC" w:rsidP="0064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069395"/>
      <w:docPartObj>
        <w:docPartGallery w:val="Page Numbers (Bottom of Page)"/>
        <w:docPartUnique/>
      </w:docPartObj>
    </w:sdtPr>
    <w:sdtEndPr/>
    <w:sdtContent>
      <w:p w:rsidR="009167FE" w:rsidRDefault="009167FE" w:rsidP="009167FE">
        <w:pPr>
          <w:pStyle w:val="Pieddepage"/>
          <w:jc w:val="center"/>
        </w:pPr>
        <w:r>
          <w:t xml:space="preserve">Inspection Education Nationale Anse                                                                                                                         </w:t>
        </w:r>
      </w:p>
      <w:p w:rsidR="009167FE" w:rsidRDefault="009167FE" w:rsidP="009167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DC">
          <w:rPr>
            <w:noProof/>
          </w:rPr>
          <w:t>1</w:t>
        </w:r>
        <w:r>
          <w:fldChar w:fldCharType="end"/>
        </w:r>
      </w:p>
    </w:sdtContent>
  </w:sdt>
  <w:p w:rsidR="0064739D" w:rsidRDefault="00647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DC" w:rsidRDefault="00C627DC" w:rsidP="0064739D">
      <w:pPr>
        <w:spacing w:after="0" w:line="240" w:lineRule="auto"/>
      </w:pPr>
      <w:r>
        <w:separator/>
      </w:r>
    </w:p>
  </w:footnote>
  <w:footnote w:type="continuationSeparator" w:id="0">
    <w:p w:rsidR="00C627DC" w:rsidRDefault="00C627DC" w:rsidP="00647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21"/>
    <w:rsid w:val="00114978"/>
    <w:rsid w:val="0023241D"/>
    <w:rsid w:val="002A5BF6"/>
    <w:rsid w:val="00610512"/>
    <w:rsid w:val="0064739D"/>
    <w:rsid w:val="006646F6"/>
    <w:rsid w:val="006B6777"/>
    <w:rsid w:val="007048DB"/>
    <w:rsid w:val="00774017"/>
    <w:rsid w:val="00794B21"/>
    <w:rsid w:val="008130F6"/>
    <w:rsid w:val="008D7D30"/>
    <w:rsid w:val="009167FE"/>
    <w:rsid w:val="00BF6F99"/>
    <w:rsid w:val="00C627DC"/>
    <w:rsid w:val="00D769D9"/>
    <w:rsid w:val="00EA3B5A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D89E-173A-4B2C-98F4-4F7724D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39D"/>
  </w:style>
  <w:style w:type="paragraph" w:styleId="Pieddepage">
    <w:name w:val="footer"/>
    <w:basedOn w:val="Normal"/>
    <w:link w:val="PieddepageCar"/>
    <w:uiPriority w:val="99"/>
    <w:unhideWhenUsed/>
    <w:rsid w:val="0064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39D"/>
  </w:style>
  <w:style w:type="paragraph" w:styleId="Textedebulles">
    <w:name w:val="Balloon Text"/>
    <w:basedOn w:val="Normal"/>
    <w:link w:val="TextedebullesCar"/>
    <w:uiPriority w:val="99"/>
    <w:semiHidden/>
    <w:unhideWhenUsed/>
    <w:rsid w:val="0081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0F6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9167FE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cp:lastPrinted>2020-06-16T13:41:00Z</cp:lastPrinted>
  <dcterms:created xsi:type="dcterms:W3CDTF">2021-05-17T12:15:00Z</dcterms:created>
  <dcterms:modified xsi:type="dcterms:W3CDTF">2021-05-17T12:15:00Z</dcterms:modified>
</cp:coreProperties>
</file>